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3837075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3837075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EFF5" w14:textId="77777777" w:rsidR="007F4CD8" w:rsidRDefault="007F4CD8" w:rsidP="005975E2">
      <w:r>
        <w:separator/>
      </w:r>
    </w:p>
  </w:endnote>
  <w:endnote w:type="continuationSeparator" w:id="0">
    <w:p w14:paraId="6A11A384" w14:textId="77777777" w:rsidR="007F4CD8" w:rsidRDefault="007F4CD8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5EB74E4A" w:rsidR="00703ADF" w:rsidRPr="009842E1" w:rsidRDefault="00344679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44679">
      <w:rPr>
        <w:rFonts w:ascii="Calibri" w:hAnsi="Calibri" w:cs="Calibri"/>
        <w:position w:val="6"/>
        <w:sz w:val="20"/>
        <w:szCs w:val="20"/>
        <w:lang w:val="fy-NL"/>
      </w:rPr>
      <w:t>https://arcu.cdsts.ir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59D98" w14:textId="77777777" w:rsidR="007F4CD8" w:rsidRDefault="007F4CD8" w:rsidP="005975E2">
      <w:r>
        <w:separator/>
      </w:r>
    </w:p>
  </w:footnote>
  <w:footnote w:type="continuationSeparator" w:id="0">
    <w:p w14:paraId="509B3585" w14:textId="77777777" w:rsidR="007F4CD8" w:rsidRDefault="007F4CD8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267BB24" w:rsidR="00703ADF" w:rsidRPr="00B955ED" w:rsidRDefault="00B955ED" w:rsidP="00B955ED">
    <w:pPr>
      <w:pStyle w:val="Header"/>
      <w:tabs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138F56D7" wp14:editId="128DBBBB">
          <wp:simplePos x="0" y="0"/>
          <wp:positionH relativeFrom="margin">
            <wp:posOffset>-925195</wp:posOffset>
          </wp:positionH>
          <wp:positionV relativeFrom="paragraph">
            <wp:posOffset>-1470660</wp:posOffset>
          </wp:positionV>
          <wp:extent cx="7210425" cy="1695450"/>
          <wp:effectExtent l="0" t="0" r="9525" b="0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28" t="1863" r="528" b="11148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695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2B78A3" wp14:editId="2ABFF1A3">
              <wp:simplePos x="0" y="0"/>
              <wp:positionH relativeFrom="page">
                <wp:posOffset>151765</wp:posOffset>
              </wp:positionH>
              <wp:positionV relativeFrom="page">
                <wp:posOffset>1619250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7EC286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7.5pt" to="582.7pt,1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B/+GSd4AAAALAQAADwAAAGRycy9kb3ducmV2LnhtbEyPwU7DMBBE70j8g7VI3KjT&#10;0FQ0xKkqKOJSDoR+gBsvcdR4HcVuk/49WwkJTqvdGc2+KdaT68QZh9B6UjCfJSCQam9aahTsv94e&#10;nkCEqMnozhMquGCAdXl7U+jc+JE+8VzFRnAIhVwrsDH2uZShtuh0mPkeibVvPzgdeR0aaQY9crjr&#10;ZJokS+l0S/zB6h5fLNbH6uQUvKeLXWo3w0cVXi/TGHdbv6WjUvd30+YZRMQp/pnhis/oUDLTwZ/I&#10;BNEpSB9X7OSZZdzpapgvswW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Af/hkn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320BE2"/>
    <w:rsid w:val="0034124F"/>
    <w:rsid w:val="00342428"/>
    <w:rsid w:val="00344679"/>
    <w:rsid w:val="00377B62"/>
    <w:rsid w:val="00381572"/>
    <w:rsid w:val="003967BD"/>
    <w:rsid w:val="003A559C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7F4CD8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9A7"/>
    <w:rsid w:val="00B66837"/>
    <w:rsid w:val="00B66A27"/>
    <w:rsid w:val="00B955ED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D02F78"/>
    <w:rsid w:val="00D21A8B"/>
    <w:rsid w:val="00D223F8"/>
    <w:rsid w:val="00D33A13"/>
    <w:rsid w:val="00D661EE"/>
    <w:rsid w:val="00D95904"/>
    <w:rsid w:val="00DA06F3"/>
    <w:rsid w:val="00E033B3"/>
    <w:rsid w:val="00E04AC0"/>
    <w:rsid w:val="00E10185"/>
    <w:rsid w:val="00E24FB5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63</cp:revision>
  <dcterms:created xsi:type="dcterms:W3CDTF">2024-04-22T13:27:00Z</dcterms:created>
  <dcterms:modified xsi:type="dcterms:W3CDTF">2026-04-22T10:16:00Z</dcterms:modified>
</cp:coreProperties>
</file>